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5845DB" w14:paraId="299515DF" w14:textId="77777777" w:rsidTr="005845DB">
        <w:tc>
          <w:tcPr>
            <w:tcW w:w="8828" w:type="dxa"/>
          </w:tcPr>
          <w:p w14:paraId="582F4C75" w14:textId="58EE4104" w:rsidR="005845DB" w:rsidRPr="005845DB" w:rsidRDefault="005845DB" w:rsidP="005845DB">
            <w:pPr>
              <w:jc w:val="center"/>
              <w:rPr>
                <w:b/>
                <w:bCs/>
                <w:sz w:val="28"/>
                <w:szCs w:val="28"/>
              </w:rPr>
            </w:pPr>
            <w:r w:rsidRPr="005845DB">
              <w:rPr>
                <w:b/>
                <w:bCs/>
                <w:sz w:val="28"/>
                <w:szCs w:val="28"/>
              </w:rPr>
              <w:t>MÁQUINA COLLARÍN</w:t>
            </w:r>
          </w:p>
        </w:tc>
      </w:tr>
    </w:tbl>
    <w:p w14:paraId="6D2E44E8" w14:textId="77777777" w:rsidR="005845DB" w:rsidRDefault="005845DB"/>
    <w:p w14:paraId="5E103496" w14:textId="009EF51F" w:rsidR="005845DB" w:rsidRDefault="005845DB">
      <w:r>
        <w:rPr>
          <w:noProof/>
        </w:rPr>
        <w:drawing>
          <wp:inline distT="0" distB="0" distL="0" distR="0" wp14:anchorId="62D91E83" wp14:editId="06464A60">
            <wp:extent cx="4811486" cy="7017091"/>
            <wp:effectExtent l="0" t="0" r="825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910" cy="7020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7A90A" w14:textId="16804895" w:rsidR="005845DB" w:rsidRDefault="005845DB">
      <w:r>
        <w:br w:type="page"/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828"/>
      </w:tblGrid>
      <w:tr w:rsidR="005845DB" w:rsidRPr="005845DB" w14:paraId="1C630FBE" w14:textId="77777777" w:rsidTr="005845DB">
        <w:trPr>
          <w:jc w:val="center"/>
        </w:trPr>
        <w:tc>
          <w:tcPr>
            <w:tcW w:w="8828" w:type="dxa"/>
          </w:tcPr>
          <w:p w14:paraId="1C810329" w14:textId="5927075B" w:rsidR="005845DB" w:rsidRPr="005845DB" w:rsidRDefault="005845DB" w:rsidP="005845DB">
            <w:pPr>
              <w:jc w:val="center"/>
              <w:rPr>
                <w:b/>
                <w:bCs/>
                <w:sz w:val="28"/>
                <w:szCs w:val="28"/>
              </w:rPr>
            </w:pPr>
            <w:r w:rsidRPr="005845DB">
              <w:rPr>
                <w:b/>
                <w:bCs/>
                <w:sz w:val="28"/>
                <w:szCs w:val="28"/>
              </w:rPr>
              <w:lastRenderedPageBreak/>
              <w:t>MÁQUINA ENCAUCHADORA</w:t>
            </w:r>
          </w:p>
        </w:tc>
      </w:tr>
    </w:tbl>
    <w:p w14:paraId="526D30F4" w14:textId="77777777" w:rsidR="00EB19B8" w:rsidRDefault="00EB19B8"/>
    <w:p w14:paraId="2EBE449F" w14:textId="1412DA0E" w:rsidR="005845DB" w:rsidRDefault="005845DB">
      <w:r>
        <w:rPr>
          <w:noProof/>
        </w:rPr>
        <w:drawing>
          <wp:inline distT="0" distB="0" distL="0" distR="0" wp14:anchorId="151D645B" wp14:editId="122242D8">
            <wp:extent cx="5610225" cy="7138035"/>
            <wp:effectExtent l="0" t="0" r="9525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13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4127E" w14:textId="77777777" w:rsidR="005845DB" w:rsidRDefault="005845DB">
      <w:r>
        <w:br w:type="page"/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828"/>
      </w:tblGrid>
      <w:tr w:rsidR="005845DB" w:rsidRPr="005845DB" w14:paraId="7C9F7ED1" w14:textId="77777777" w:rsidTr="005845DB">
        <w:trPr>
          <w:jc w:val="center"/>
        </w:trPr>
        <w:tc>
          <w:tcPr>
            <w:tcW w:w="8828" w:type="dxa"/>
          </w:tcPr>
          <w:p w14:paraId="2E89EEEB" w14:textId="13AC06DA" w:rsidR="005845DB" w:rsidRPr="005845DB" w:rsidRDefault="005845DB" w:rsidP="005845DB">
            <w:pPr>
              <w:jc w:val="center"/>
              <w:rPr>
                <w:b/>
                <w:bCs/>
                <w:sz w:val="32"/>
                <w:szCs w:val="32"/>
              </w:rPr>
            </w:pPr>
            <w:r w:rsidRPr="00B86C38">
              <w:rPr>
                <w:b/>
                <w:bCs/>
                <w:sz w:val="28"/>
                <w:szCs w:val="28"/>
              </w:rPr>
              <w:lastRenderedPageBreak/>
              <w:t>MÁQUINA FILETEADORA</w:t>
            </w:r>
          </w:p>
        </w:tc>
      </w:tr>
    </w:tbl>
    <w:p w14:paraId="1EFF0F92" w14:textId="3A050F15" w:rsidR="005845DB" w:rsidRDefault="005845DB">
      <w:r>
        <w:rPr>
          <w:noProof/>
        </w:rPr>
        <w:drawing>
          <wp:inline distT="0" distB="0" distL="0" distR="0" wp14:anchorId="4077CEC5" wp14:editId="53F83556">
            <wp:extent cx="5349240" cy="7465323"/>
            <wp:effectExtent l="0" t="0" r="3810" b="254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0740" cy="7467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4C7AE" w14:textId="2347F014" w:rsidR="005845DB" w:rsidRDefault="005845DB">
      <w:r>
        <w:br w:type="page"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86C38" w14:paraId="64F72881" w14:textId="77777777" w:rsidTr="00B86C38">
        <w:tc>
          <w:tcPr>
            <w:tcW w:w="8828" w:type="dxa"/>
          </w:tcPr>
          <w:p w14:paraId="4CC96366" w14:textId="31AE10EA" w:rsidR="00B86C38" w:rsidRPr="00B86C38" w:rsidRDefault="00B86C38" w:rsidP="00B86C38">
            <w:pPr>
              <w:jc w:val="center"/>
              <w:rPr>
                <w:b/>
                <w:bCs/>
              </w:rPr>
            </w:pPr>
            <w:r w:rsidRPr="00B86C38">
              <w:rPr>
                <w:b/>
                <w:bCs/>
                <w:sz w:val="28"/>
                <w:szCs w:val="28"/>
              </w:rPr>
              <w:lastRenderedPageBreak/>
              <w:t>PUNTA</w:t>
            </w:r>
          </w:p>
        </w:tc>
      </w:tr>
    </w:tbl>
    <w:p w14:paraId="72454831" w14:textId="77777777" w:rsidR="00B86C38" w:rsidRDefault="00B86C38"/>
    <w:p w14:paraId="19D20283" w14:textId="5C16D063" w:rsidR="00B86C38" w:rsidRDefault="00B86C38">
      <w:r>
        <w:rPr>
          <w:noProof/>
        </w:rPr>
        <w:drawing>
          <wp:inline distT="0" distB="0" distL="0" distR="0" wp14:anchorId="1169EF4A" wp14:editId="48A0CE4A">
            <wp:extent cx="4296375" cy="6325483"/>
            <wp:effectExtent l="0" t="0" r="952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6375" cy="6325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F7416" w14:textId="77777777" w:rsidR="00B86C38" w:rsidRDefault="00B86C38"/>
    <w:p w14:paraId="4EC9C188" w14:textId="77777777" w:rsidR="00B86C38" w:rsidRDefault="00B86C38"/>
    <w:p w14:paraId="37065592" w14:textId="77777777" w:rsidR="00B86C38" w:rsidRDefault="00B86C38"/>
    <w:p w14:paraId="6BA8C6D2" w14:textId="77777777" w:rsidR="00B86C38" w:rsidRDefault="00B86C38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86C38" w14:paraId="24FA274F" w14:textId="77777777" w:rsidTr="00B86C38">
        <w:tc>
          <w:tcPr>
            <w:tcW w:w="8828" w:type="dxa"/>
          </w:tcPr>
          <w:p w14:paraId="2ECA610E" w14:textId="5AA0C4F5" w:rsidR="00B86C38" w:rsidRPr="00B86C38" w:rsidRDefault="00B86C38" w:rsidP="00B86C38">
            <w:pPr>
              <w:jc w:val="center"/>
              <w:rPr>
                <w:b/>
                <w:bCs/>
              </w:rPr>
            </w:pPr>
            <w:r w:rsidRPr="00B86C38">
              <w:rPr>
                <w:b/>
                <w:bCs/>
                <w:sz w:val="28"/>
                <w:szCs w:val="28"/>
              </w:rPr>
              <w:lastRenderedPageBreak/>
              <w:t>ESTANTERÍA</w:t>
            </w:r>
          </w:p>
        </w:tc>
      </w:tr>
    </w:tbl>
    <w:p w14:paraId="4A05CC37" w14:textId="77777777" w:rsidR="00B86C38" w:rsidRDefault="00B86C38"/>
    <w:p w14:paraId="545B5157" w14:textId="61DF2E73" w:rsidR="005845DB" w:rsidRDefault="005845DB" w:rsidP="00B86C38">
      <w:pPr>
        <w:jc w:val="center"/>
      </w:pPr>
      <w:r>
        <w:rPr>
          <w:noProof/>
        </w:rPr>
        <w:drawing>
          <wp:inline distT="0" distB="0" distL="0" distR="0" wp14:anchorId="03A84C27" wp14:editId="5D9CC284">
            <wp:extent cx="2129855" cy="6355277"/>
            <wp:effectExtent l="0" t="0" r="3810" b="762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055" cy="6364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338592" w14:textId="77777777" w:rsidR="00B86C38" w:rsidRDefault="00B86C38"/>
    <w:p w14:paraId="12A28438" w14:textId="77777777" w:rsidR="00B86C38" w:rsidRDefault="00B86C38"/>
    <w:p w14:paraId="2CC8E367" w14:textId="77777777" w:rsidR="00B86C38" w:rsidRDefault="00B86C38" w:rsidP="00B86C38">
      <w:pPr>
        <w:jc w:val="center"/>
      </w:pPr>
    </w:p>
    <w:p w14:paraId="79E6DF4A" w14:textId="291109E7" w:rsidR="00B86C38" w:rsidRDefault="00B86C38">
      <w:r>
        <w:br w:type="page"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86C38" w14:paraId="282284DB" w14:textId="77777777" w:rsidTr="00B86C38">
        <w:tc>
          <w:tcPr>
            <w:tcW w:w="8828" w:type="dxa"/>
          </w:tcPr>
          <w:p w14:paraId="363EF3FA" w14:textId="1083CE94" w:rsidR="00B86C38" w:rsidRPr="00B86C38" w:rsidRDefault="00B86C38" w:rsidP="00B86C38">
            <w:pPr>
              <w:jc w:val="center"/>
              <w:rPr>
                <w:b/>
                <w:bCs/>
              </w:rPr>
            </w:pPr>
            <w:r w:rsidRPr="00B86C38">
              <w:rPr>
                <w:b/>
                <w:bCs/>
                <w:sz w:val="28"/>
                <w:szCs w:val="28"/>
              </w:rPr>
              <w:lastRenderedPageBreak/>
              <w:t>MÁQUINA PLANA</w:t>
            </w:r>
          </w:p>
        </w:tc>
      </w:tr>
    </w:tbl>
    <w:p w14:paraId="4E4C5EAE" w14:textId="0F9FEC93" w:rsidR="005845DB" w:rsidRDefault="005845DB" w:rsidP="00B86C38">
      <w:r>
        <w:rPr>
          <w:noProof/>
        </w:rPr>
        <w:drawing>
          <wp:inline distT="0" distB="0" distL="0" distR="0" wp14:anchorId="3A3FB3F1" wp14:editId="054371B6">
            <wp:extent cx="5617210" cy="7641590"/>
            <wp:effectExtent l="0" t="0" r="254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210" cy="764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845DB" w:rsidSect="005845DB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DB14E" w14:textId="77777777" w:rsidR="00AD1F22" w:rsidRDefault="00AD1F22" w:rsidP="005845DB">
      <w:pPr>
        <w:spacing w:after="0" w:line="240" w:lineRule="auto"/>
      </w:pPr>
      <w:r>
        <w:separator/>
      </w:r>
    </w:p>
  </w:endnote>
  <w:endnote w:type="continuationSeparator" w:id="0">
    <w:p w14:paraId="2BF110A3" w14:textId="77777777" w:rsidR="00AD1F22" w:rsidRDefault="00AD1F22" w:rsidP="00584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16A0F" w14:textId="39AC74D2" w:rsidR="005845DB" w:rsidRDefault="005845DB">
    <w:pPr>
      <w:pStyle w:val="Piedepgina"/>
      <w:rPr>
        <w:lang w:val="es-MX"/>
      </w:rPr>
    </w:pPr>
  </w:p>
  <w:p w14:paraId="280A6472" w14:textId="77777777" w:rsidR="005845DB" w:rsidRPr="005845DB" w:rsidRDefault="005845DB">
    <w:pPr>
      <w:pStyle w:val="Piedepgina"/>
      <w:rPr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46E33" w14:textId="77777777" w:rsidR="00AD1F22" w:rsidRDefault="00AD1F22" w:rsidP="005845DB">
      <w:pPr>
        <w:spacing w:after="0" w:line="240" w:lineRule="auto"/>
      </w:pPr>
      <w:r>
        <w:separator/>
      </w:r>
    </w:p>
  </w:footnote>
  <w:footnote w:type="continuationSeparator" w:id="0">
    <w:p w14:paraId="73BB7356" w14:textId="77777777" w:rsidR="00AD1F22" w:rsidRDefault="00AD1F22" w:rsidP="00584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034E2" w14:textId="02DAD078" w:rsidR="005845DB" w:rsidRPr="005845DB" w:rsidRDefault="005845DB" w:rsidP="005845DB">
    <w:pPr>
      <w:pStyle w:val="Piedepgina"/>
      <w:rPr>
        <w:lang w:val="es-MX"/>
      </w:rPr>
    </w:pPr>
    <w:r>
      <w:rPr>
        <w:lang w:val="es-MX"/>
      </w:rPr>
      <w:t>MAQUINARIA TALLER DOTAHERLOGO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5DB"/>
    <w:rsid w:val="005845DB"/>
    <w:rsid w:val="006E652A"/>
    <w:rsid w:val="00AD1F22"/>
    <w:rsid w:val="00B86C38"/>
    <w:rsid w:val="00EB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6C885"/>
  <w15:chartTrackingRefBased/>
  <w15:docId w15:val="{D117BF3A-49FF-4340-8DD4-6825FB262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45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45DB"/>
  </w:style>
  <w:style w:type="paragraph" w:styleId="Piedepgina">
    <w:name w:val="footer"/>
    <w:basedOn w:val="Normal"/>
    <w:link w:val="PiedepginaCar"/>
    <w:uiPriority w:val="99"/>
    <w:unhideWhenUsed/>
    <w:rsid w:val="005845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45DB"/>
  </w:style>
  <w:style w:type="table" w:styleId="Tablaconcuadrcula">
    <w:name w:val="Table Grid"/>
    <w:basedOn w:val="Tablanormal"/>
    <w:uiPriority w:val="39"/>
    <w:rsid w:val="00584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19</Words>
  <Characters>107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OfficeP</dc:creator>
  <cp:keywords/>
  <dc:description/>
  <cp:lastModifiedBy>OfficeP</cp:lastModifiedBy>
  <cp:revision>2</cp:revision>
  <dcterms:created xsi:type="dcterms:W3CDTF">2022-09-19T04:37:00Z</dcterms:created>
  <dcterms:modified xsi:type="dcterms:W3CDTF">2022-09-19T04:49:00Z</dcterms:modified>
</cp:coreProperties>
</file>